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0B0A0B" w14:textId="77777777" w:rsidR="00056ED9" w:rsidRPr="00056ED9" w:rsidRDefault="00056ED9" w:rsidP="00056ED9">
      <w:pPr>
        <w:suppressAutoHyphens w:val="0"/>
        <w:jc w:val="both"/>
        <w:rPr>
          <w:rFonts w:ascii="Verdana" w:eastAsia="Times New Roman" w:hAnsi="Verdana" w:cs="Times New Roman"/>
          <w:b/>
          <w:color w:val="00000A"/>
          <w:kern w:val="0"/>
          <w:lang w:eastAsia="it-IT" w:bidi="ar-SA"/>
        </w:rPr>
      </w:pPr>
    </w:p>
    <w:p w14:paraId="2C8D4248" w14:textId="77777777" w:rsidR="00056ED9" w:rsidRPr="00056ED9" w:rsidRDefault="00056ED9" w:rsidP="00056ED9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56ED9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2 </w:t>
      </w:r>
    </w:p>
    <w:p w14:paraId="4234886B" w14:textId="77777777" w:rsidR="00056ED9" w:rsidRPr="00056ED9" w:rsidRDefault="008D4E8F" w:rsidP="00056ED9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56ED9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>SCHEDA DI PRESENTAZIONE DELL’AZIENDA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230"/>
      </w:tblGrid>
      <w:tr w:rsidR="00056ED9" w:rsidRPr="00056ED9" w14:paraId="0B4B7A8F" w14:textId="77777777" w:rsidTr="00161F81">
        <w:tc>
          <w:tcPr>
            <w:tcW w:w="9923" w:type="dxa"/>
            <w:gridSpan w:val="2"/>
            <w:vAlign w:val="center"/>
          </w:tcPr>
          <w:p w14:paraId="7462368D" w14:textId="77777777" w:rsidR="00056ED9" w:rsidRPr="00056ED9" w:rsidRDefault="00056ED9" w:rsidP="00161F81">
            <w:pPr>
              <w:pageBreakBefore/>
              <w:suppressAutoHyphens w:val="0"/>
              <w:spacing w:line="247" w:lineRule="auto"/>
              <w:ind w:left="318" w:right="175"/>
              <w:jc w:val="center"/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</w:pPr>
            <w:r w:rsidRPr="00056ED9">
              <w:rPr>
                <w:rFonts w:ascii="Times New Roman" w:eastAsia="Times New Roman" w:hAnsi="Times New Roman" w:cs="Times New Roman"/>
                <w:color w:val="00000A"/>
                <w:kern w:val="0"/>
                <w:lang w:eastAsia="it-IT" w:bidi="ar-SA"/>
              </w:rPr>
              <w:lastRenderedPageBreak/>
              <w:br w:type="page"/>
            </w:r>
            <w:r w:rsidRPr="00056ED9"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  <w:t xml:space="preserve">MARCHIO </w:t>
            </w:r>
            <w:r w:rsidR="00D01741" w:rsidRPr="00D01741"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  <w:t>COMUNITÀ DELL’OLIO – ASSOCIAZIONE NAZIONALE CITTA’ DELL’OLIO</w:t>
            </w:r>
          </w:p>
          <w:p w14:paraId="76D3BC93" w14:textId="77777777" w:rsidR="00056ED9" w:rsidRPr="00056ED9" w:rsidRDefault="00056ED9" w:rsidP="00161F81">
            <w:pPr>
              <w:suppressAutoHyphens w:val="0"/>
              <w:spacing w:line="247" w:lineRule="auto"/>
              <w:ind w:left="2556" w:right="2756"/>
              <w:jc w:val="center"/>
              <w:rPr>
                <w:rFonts w:ascii="Arial" w:eastAsia="Times New Roman" w:hAnsi="Arial" w:cs="Arial"/>
                <w:b/>
                <w:color w:val="00000A"/>
                <w:spacing w:val="15"/>
                <w:w w:val="85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A</w:t>
            </w:r>
            <w:r w:rsidRPr="00056ED9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lleg</w:t>
            </w:r>
            <w:r w:rsidRPr="00056ED9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at</w:t>
            </w:r>
            <w:r w:rsidRPr="00056ED9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o</w:t>
            </w:r>
            <w:r w:rsidRPr="00056ED9">
              <w:rPr>
                <w:rFonts w:ascii="Arial" w:eastAsia="Times New Roman" w:hAnsi="Arial" w:cs="Arial"/>
                <w:color w:val="00000A"/>
                <w:spacing w:val="1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6ED9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pa</w:t>
            </w:r>
            <w:r w:rsidRPr="00056ED9">
              <w:rPr>
                <w:rFonts w:ascii="Arial" w:eastAsia="Times New Roman" w:hAnsi="Arial" w:cs="Arial"/>
                <w:color w:val="00000A"/>
                <w:spacing w:val="6"/>
                <w:kern w:val="0"/>
                <w:sz w:val="18"/>
                <w:szCs w:val="18"/>
                <w:lang w:eastAsia="it-IT" w:bidi="ar-SA"/>
              </w:rPr>
              <w:t>r</w:t>
            </w:r>
            <w:r w:rsidRPr="00056ED9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t</w:t>
            </w:r>
            <w:r w:rsidRPr="00056ED9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e</w:t>
            </w:r>
            <w:r w:rsidRPr="00056ED9">
              <w:rPr>
                <w:rFonts w:ascii="Arial" w:eastAsia="Times New Roman" w:hAnsi="Arial" w:cs="Arial"/>
                <w:color w:val="00000A"/>
                <w:spacing w:val="39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6ED9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i</w:t>
            </w:r>
            <w:r w:rsidRPr="00056ED9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nt</w:t>
            </w:r>
            <w:r w:rsidRPr="00056ED9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e</w:t>
            </w:r>
            <w:r w:rsidRPr="00056ED9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gr</w:t>
            </w:r>
            <w:r w:rsidRPr="00056ED9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a</w:t>
            </w:r>
            <w:r w:rsidRPr="00056ED9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nt</w:t>
            </w:r>
            <w:r w:rsidRPr="00056ED9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e</w:t>
            </w:r>
            <w:r w:rsidRPr="00056ED9">
              <w:rPr>
                <w:rFonts w:ascii="Arial" w:eastAsia="Times New Roman" w:hAnsi="Arial" w:cs="Arial"/>
                <w:color w:val="00000A"/>
                <w:spacing w:val="-13"/>
                <w:w w:val="109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6ED9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della</w:t>
            </w:r>
            <w:r w:rsidRPr="00056ED9">
              <w:rPr>
                <w:rFonts w:ascii="Arial" w:eastAsia="Times New Roman" w:hAnsi="Arial" w:cs="Arial"/>
                <w:color w:val="00000A"/>
                <w:spacing w:val="10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6ED9">
              <w:rPr>
                <w:rFonts w:ascii="Arial" w:eastAsia="Times New Roman" w:hAnsi="Arial" w:cs="Arial"/>
                <w:color w:val="00000A"/>
                <w:w w:val="110"/>
                <w:kern w:val="0"/>
                <w:sz w:val="18"/>
                <w:szCs w:val="18"/>
                <w:lang w:eastAsia="it-IT" w:bidi="ar-SA"/>
              </w:rPr>
              <w:t>domanda</w:t>
            </w:r>
            <w:r w:rsidRPr="00056ED9">
              <w:rPr>
                <w:rFonts w:ascii="Arial" w:eastAsia="Times New Roman" w:hAnsi="Arial" w:cs="Arial"/>
                <w:color w:val="00000A"/>
                <w:spacing w:val="-15"/>
                <w:w w:val="110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6ED9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di</w:t>
            </w:r>
            <w:r w:rsidRPr="00056ED9">
              <w:rPr>
                <w:rFonts w:ascii="Arial" w:eastAsia="Times New Roman" w:hAnsi="Arial" w:cs="Arial"/>
                <w:color w:val="00000A"/>
                <w:spacing w:val="-5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6ED9">
              <w:rPr>
                <w:rFonts w:ascii="Arial" w:eastAsia="Times New Roman" w:hAnsi="Arial" w:cs="Arial"/>
                <w:color w:val="00000A"/>
                <w:w w:val="108"/>
                <w:kern w:val="0"/>
                <w:sz w:val="18"/>
                <w:szCs w:val="18"/>
                <w:lang w:eastAsia="it-IT" w:bidi="ar-SA"/>
              </w:rPr>
              <w:t>adesione</w:t>
            </w:r>
            <w:r w:rsidRPr="00056ED9">
              <w:rPr>
                <w:rFonts w:ascii="Arial" w:eastAsia="Times New Roman" w:hAnsi="Arial" w:cs="Arial"/>
                <w:color w:val="00000A"/>
                <w:w w:val="108"/>
                <w:kern w:val="0"/>
                <w:lang w:eastAsia="it-IT" w:bidi="ar-SA"/>
              </w:rPr>
              <w:t xml:space="preserve"> </w:t>
            </w:r>
            <w:r w:rsidRPr="00056ED9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SCHE</w:t>
            </w:r>
            <w:r w:rsidRPr="00056ED9">
              <w:rPr>
                <w:rFonts w:ascii="Arial" w:eastAsia="Times New Roman" w:hAnsi="Arial" w:cs="Arial"/>
                <w:b/>
                <w:color w:val="00000A"/>
                <w:spacing w:val="-3"/>
                <w:w w:val="85"/>
                <w:kern w:val="0"/>
                <w:sz w:val="22"/>
                <w:szCs w:val="22"/>
                <w:lang w:eastAsia="it-IT" w:bidi="ar-SA"/>
              </w:rPr>
              <w:t>D</w:t>
            </w:r>
            <w:r w:rsidRPr="00056ED9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A</w:t>
            </w:r>
            <w:r w:rsidRPr="00056ED9">
              <w:rPr>
                <w:rFonts w:ascii="Arial" w:eastAsia="Times New Roman" w:hAnsi="Arial" w:cs="Arial"/>
                <w:b/>
                <w:color w:val="00000A"/>
                <w:spacing w:val="21"/>
                <w:w w:val="85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056ED9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DI PRESEN</w:t>
            </w:r>
            <w:r w:rsidRPr="00056ED9">
              <w:rPr>
                <w:rFonts w:ascii="Arial" w:eastAsia="Times New Roman" w:hAnsi="Arial" w:cs="Arial"/>
                <w:b/>
                <w:color w:val="00000A"/>
                <w:spacing w:val="-15"/>
                <w:w w:val="85"/>
                <w:kern w:val="0"/>
                <w:sz w:val="22"/>
                <w:szCs w:val="22"/>
                <w:lang w:eastAsia="it-IT" w:bidi="ar-SA"/>
              </w:rPr>
              <w:t>T</w:t>
            </w:r>
            <w:r w:rsidRPr="00056ED9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AZIONE</w:t>
            </w:r>
            <w:r w:rsidRPr="00056ED9">
              <w:rPr>
                <w:rFonts w:ascii="Arial" w:eastAsia="Times New Roman" w:hAnsi="Arial" w:cs="Arial"/>
                <w:b/>
                <w:color w:val="00000A"/>
                <w:spacing w:val="15"/>
                <w:w w:val="85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  <w:p w14:paraId="33F64F43" w14:textId="77777777" w:rsidR="00056ED9" w:rsidRPr="00056ED9" w:rsidRDefault="00056ED9" w:rsidP="00161F81">
            <w:pPr>
              <w:suppressAutoHyphens w:val="0"/>
              <w:spacing w:line="247" w:lineRule="auto"/>
              <w:ind w:left="2556" w:right="2756"/>
              <w:jc w:val="center"/>
              <w:rPr>
                <w:rFonts w:ascii="Arial" w:eastAsia="Times New Roman" w:hAnsi="Arial" w:cs="Arial"/>
                <w:b/>
                <w:color w:val="00000A"/>
                <w:kern w:val="0"/>
                <w:sz w:val="36"/>
                <w:szCs w:val="44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b/>
                <w:color w:val="00000A"/>
                <w:w w:val="86"/>
                <w:kern w:val="0"/>
                <w:sz w:val="22"/>
                <w:szCs w:val="22"/>
                <w:lang w:eastAsia="it-IT" w:bidi="ar-SA"/>
              </w:rPr>
              <w:t xml:space="preserve"> AGENZIE DI VIAGGIO E TOUR OPERATOR</w:t>
            </w:r>
          </w:p>
        </w:tc>
      </w:tr>
      <w:tr w:rsidR="00056ED9" w:rsidRPr="00056ED9" w14:paraId="73CD720A" w14:textId="77777777" w:rsidTr="00161F81">
        <w:trPr>
          <w:trHeight w:val="475"/>
        </w:trPr>
        <w:tc>
          <w:tcPr>
            <w:tcW w:w="1693" w:type="dxa"/>
            <w:tcBorders>
              <w:right w:val="nil"/>
            </w:tcBorders>
          </w:tcPr>
          <w:p w14:paraId="69A982C8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Azienda</w:t>
            </w:r>
          </w:p>
        </w:tc>
        <w:tc>
          <w:tcPr>
            <w:tcW w:w="8230" w:type="dxa"/>
            <w:tcBorders>
              <w:left w:val="nil"/>
            </w:tcBorders>
          </w:tcPr>
          <w:p w14:paraId="270B33C2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056ED9" w:rsidRPr="00056ED9" w14:paraId="3AFC509B" w14:textId="77777777" w:rsidTr="00161F81">
        <w:trPr>
          <w:trHeight w:val="500"/>
        </w:trPr>
        <w:tc>
          <w:tcPr>
            <w:tcW w:w="1693" w:type="dxa"/>
            <w:tcBorders>
              <w:right w:val="nil"/>
            </w:tcBorders>
          </w:tcPr>
          <w:p w14:paraId="2B9CDE4C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Titolare</w:t>
            </w:r>
          </w:p>
        </w:tc>
        <w:tc>
          <w:tcPr>
            <w:tcW w:w="8230" w:type="dxa"/>
            <w:tcBorders>
              <w:left w:val="nil"/>
            </w:tcBorders>
          </w:tcPr>
          <w:p w14:paraId="3C08DC68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056ED9" w:rsidRPr="00056ED9" w14:paraId="4AAB257E" w14:textId="77777777" w:rsidTr="00161F81">
        <w:trPr>
          <w:trHeight w:val="500"/>
        </w:trPr>
        <w:tc>
          <w:tcPr>
            <w:tcW w:w="1693" w:type="dxa"/>
            <w:tcBorders>
              <w:right w:val="nil"/>
            </w:tcBorders>
          </w:tcPr>
          <w:p w14:paraId="7CAD2771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Indirizzo</w:t>
            </w:r>
          </w:p>
          <w:p w14:paraId="19CF11CA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  <w:tc>
          <w:tcPr>
            <w:tcW w:w="8230" w:type="dxa"/>
            <w:tcBorders>
              <w:left w:val="nil"/>
            </w:tcBorders>
          </w:tcPr>
          <w:p w14:paraId="37EA300D" w14:textId="77777777" w:rsidR="00056ED9" w:rsidRPr="00056ED9" w:rsidRDefault="00056ED9" w:rsidP="00161F81">
            <w:pPr>
              <w:suppressAutoHyphens w:val="0"/>
              <w:spacing w:before="12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Via/piazza ___________________________________________n._____ fraz. ___________________________</w:t>
            </w:r>
          </w:p>
          <w:p w14:paraId="2E422902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 xml:space="preserve"> </w:t>
            </w:r>
          </w:p>
          <w:p w14:paraId="3B2BF3BD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Tel.___________                                        e-mail_____________________________________________</w:t>
            </w:r>
          </w:p>
          <w:p w14:paraId="2032747A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e-mail PEC _________________________________</w:t>
            </w:r>
          </w:p>
        </w:tc>
      </w:tr>
      <w:tr w:rsidR="00056ED9" w:rsidRPr="00056ED9" w14:paraId="3C2809FF" w14:textId="77777777" w:rsidTr="00161F81">
        <w:trPr>
          <w:trHeight w:val="384"/>
        </w:trPr>
        <w:tc>
          <w:tcPr>
            <w:tcW w:w="1693" w:type="dxa"/>
            <w:tcBorders>
              <w:right w:val="nil"/>
            </w:tcBorders>
          </w:tcPr>
          <w:p w14:paraId="22CA1CF4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Ragione sociale</w:t>
            </w:r>
          </w:p>
        </w:tc>
        <w:tc>
          <w:tcPr>
            <w:tcW w:w="8230" w:type="dxa"/>
            <w:tcBorders>
              <w:left w:val="nil"/>
            </w:tcBorders>
          </w:tcPr>
          <w:p w14:paraId="3EC58FBD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056ED9" w:rsidRPr="00056ED9" w14:paraId="1F83EEE9" w14:textId="77777777" w:rsidTr="00161F81">
        <w:trPr>
          <w:trHeight w:val="379"/>
        </w:trPr>
        <w:tc>
          <w:tcPr>
            <w:tcW w:w="1693" w:type="dxa"/>
            <w:tcBorders>
              <w:right w:val="nil"/>
            </w:tcBorders>
          </w:tcPr>
          <w:p w14:paraId="67144849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Tipo di attività</w:t>
            </w:r>
          </w:p>
        </w:tc>
        <w:tc>
          <w:tcPr>
            <w:tcW w:w="8230" w:type="dxa"/>
            <w:tcBorders>
              <w:left w:val="nil"/>
            </w:tcBorders>
          </w:tcPr>
          <w:p w14:paraId="102611C2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056ED9" w:rsidRPr="00056ED9" w14:paraId="606DED92" w14:textId="77777777" w:rsidTr="00161F81">
        <w:trPr>
          <w:trHeight w:val="850"/>
        </w:trPr>
        <w:tc>
          <w:tcPr>
            <w:tcW w:w="1693" w:type="dxa"/>
            <w:tcBorders>
              <w:right w:val="nil"/>
            </w:tcBorders>
          </w:tcPr>
          <w:p w14:paraId="2371134C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sz w:val="28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Storia dell’azienda</w:t>
            </w:r>
          </w:p>
        </w:tc>
        <w:tc>
          <w:tcPr>
            <w:tcW w:w="8230" w:type="dxa"/>
            <w:tcBorders>
              <w:left w:val="nil"/>
            </w:tcBorders>
          </w:tcPr>
          <w:p w14:paraId="43FE1C5B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0692AF6C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446065FA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4134F3F3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277F79BC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056ED9" w:rsidRPr="00056ED9" w14:paraId="4A25E273" w14:textId="77777777" w:rsidTr="00161F81">
        <w:trPr>
          <w:trHeight w:val="850"/>
        </w:trPr>
        <w:tc>
          <w:tcPr>
            <w:tcW w:w="9923" w:type="dxa"/>
            <w:gridSpan w:val="2"/>
          </w:tcPr>
          <w:p w14:paraId="743FF6CB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Caratteristiche dell’attività</w:t>
            </w:r>
          </w:p>
          <w:p w14:paraId="54EBB425" w14:textId="77777777" w:rsidR="00056ED9" w:rsidRPr="00161F81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716AC695" w14:textId="77777777" w:rsidR="00056ED9" w:rsidRPr="00161F81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2851257C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4C17DA7E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056ED9" w:rsidRPr="00056ED9" w14:paraId="3830646F" w14:textId="77777777" w:rsidTr="00161F81">
        <w:trPr>
          <w:trHeight w:val="1004"/>
        </w:trPr>
        <w:tc>
          <w:tcPr>
            <w:tcW w:w="9923" w:type="dxa"/>
            <w:gridSpan w:val="2"/>
          </w:tcPr>
          <w:p w14:paraId="2A6D24FA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Una frase per raccontarsi</w:t>
            </w:r>
          </w:p>
        </w:tc>
      </w:tr>
      <w:tr w:rsidR="00056ED9" w:rsidRPr="00056ED9" w14:paraId="17294A4C" w14:textId="77777777" w:rsidTr="00161F81">
        <w:trPr>
          <w:trHeight w:val="685"/>
        </w:trPr>
        <w:tc>
          <w:tcPr>
            <w:tcW w:w="9923" w:type="dxa"/>
            <w:gridSpan w:val="2"/>
          </w:tcPr>
          <w:p w14:paraId="3389D975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Disponibilità collaborazione con altre aziende</w:t>
            </w:r>
          </w:p>
          <w:p w14:paraId="4A681CE5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056ED9" w:rsidRPr="00056ED9" w14:paraId="00E4EC4A" w14:textId="77777777" w:rsidTr="00161F81">
        <w:trPr>
          <w:trHeight w:val="824"/>
        </w:trPr>
        <w:tc>
          <w:tcPr>
            <w:tcW w:w="9923" w:type="dxa"/>
            <w:gridSpan w:val="2"/>
          </w:tcPr>
          <w:p w14:paraId="2613F591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Disponibilità eventi</w:t>
            </w:r>
          </w:p>
          <w:p w14:paraId="66C078BE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>eventi promozionali</w:t>
            </w:r>
          </w:p>
        </w:tc>
      </w:tr>
      <w:tr w:rsidR="00056ED9" w:rsidRPr="00056ED9" w14:paraId="777EC058" w14:textId="77777777" w:rsidTr="00161F81">
        <w:trPr>
          <w:trHeight w:val="936"/>
        </w:trPr>
        <w:tc>
          <w:tcPr>
            <w:tcW w:w="9923" w:type="dxa"/>
            <w:gridSpan w:val="2"/>
          </w:tcPr>
          <w:p w14:paraId="69498F7F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6ED9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Note</w:t>
            </w:r>
          </w:p>
          <w:p w14:paraId="4612F951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  <w:p w14:paraId="60F3793B" w14:textId="77777777" w:rsidR="00056ED9" w:rsidRPr="00056ED9" w:rsidRDefault="00056ED9" w:rsidP="00161F8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</w:tbl>
    <w:p w14:paraId="54A5F018" w14:textId="77777777" w:rsidR="00056ED9" w:rsidRPr="00056ED9" w:rsidRDefault="00056ED9" w:rsidP="00056ED9">
      <w:pPr>
        <w:suppressAutoHyphens w:val="0"/>
        <w:rPr>
          <w:rFonts w:ascii="Arial" w:eastAsia="Times New Roman" w:hAnsi="Arial" w:cs="Arial"/>
          <w:color w:val="00000A"/>
          <w:kern w:val="0"/>
          <w:sz w:val="20"/>
          <w:szCs w:val="20"/>
          <w:lang w:eastAsia="it-IT" w:bidi="ar-SA"/>
        </w:rPr>
      </w:pPr>
      <w:r w:rsidRPr="00056ED9">
        <w:rPr>
          <w:rFonts w:ascii="Arial" w:eastAsia="Times New Roman" w:hAnsi="Arial" w:cs="Arial"/>
          <w:color w:val="00000A"/>
          <w:kern w:val="0"/>
          <w:sz w:val="20"/>
          <w:szCs w:val="20"/>
          <w:lang w:eastAsia="it-IT" w:bidi="ar-SA"/>
        </w:rPr>
        <w:t xml:space="preserve">Qualora intervenissero in futuro delle variazioni ai dati dall’aderente dichiarati nella presente scheda, con particolare riguardo alle informazioni   rese,  lo  stesso   è  tenuto  a  darne tempestiva  comunicazione all’Associazione. </w:t>
      </w:r>
    </w:p>
    <w:p w14:paraId="7CF8B9EF" w14:textId="77777777" w:rsidR="008D4E8F" w:rsidRDefault="008D4E8F" w:rsidP="00056ED9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</w:p>
    <w:p w14:paraId="6D01F145" w14:textId="77777777" w:rsidR="00641ED7" w:rsidRPr="00056ED9" w:rsidRDefault="00056ED9" w:rsidP="00056ED9">
      <w:pPr>
        <w:suppressAutoHyphens w:val="0"/>
      </w:pPr>
      <w:r w:rsidRPr="00056ED9">
        <w:rPr>
          <w:rFonts w:ascii="Arial" w:eastAsia="Times New Roman" w:hAnsi="Arial" w:cs="Arial"/>
          <w:color w:val="00000A"/>
          <w:kern w:val="0"/>
          <w:lang w:eastAsia="it-IT" w:bidi="ar-SA"/>
        </w:rPr>
        <w:t xml:space="preserve">Luogo e data                                                          Timbro e firma dell’Aderente   </w:t>
      </w:r>
      <w:r w:rsidRPr="00056ED9">
        <w:rPr>
          <w:rFonts w:ascii="Arial" w:eastAsia="Times New Roman" w:hAnsi="Arial" w:cs="Arial"/>
          <w:color w:val="00000A"/>
          <w:kern w:val="0"/>
          <w:lang w:eastAsia="it-IT" w:bidi="ar-SA"/>
        </w:rPr>
        <w:tab/>
      </w:r>
    </w:p>
    <w:sectPr w:rsidR="00641ED7" w:rsidRPr="00056ED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C9A4" w14:textId="77777777" w:rsidR="0005258F" w:rsidRDefault="0005258F">
      <w:r>
        <w:separator/>
      </w:r>
    </w:p>
  </w:endnote>
  <w:endnote w:type="continuationSeparator" w:id="0">
    <w:p w14:paraId="18F4DFF6" w14:textId="77777777" w:rsidR="0005258F" w:rsidRDefault="0005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3798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735D9217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67BA79D2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77E06073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75E122F2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9AB1" w14:textId="77777777" w:rsidR="0005258F" w:rsidRDefault="0005258F">
      <w:r>
        <w:separator/>
      </w:r>
    </w:p>
  </w:footnote>
  <w:footnote w:type="continuationSeparator" w:id="0">
    <w:p w14:paraId="76B75BD9" w14:textId="77777777" w:rsidR="0005258F" w:rsidRDefault="0005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5AD" w14:textId="77777777" w:rsidR="000C574B" w:rsidRDefault="000C574B">
    <w:pPr>
      <w:pStyle w:val="Intestazione"/>
    </w:pPr>
    <w:r>
      <w:rPr>
        <w:noProof/>
      </w:rPr>
      <w:pict w14:anchorId="5F618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A4C7" w14:textId="6A4A78A7" w:rsidR="000C574B" w:rsidRDefault="00BC12B5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3CA92D46" wp14:editId="288AA78C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413AA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02883C64" w14:textId="77777777" w:rsidR="00B2281B" w:rsidRDefault="00B2281B">
    <w:pPr>
      <w:pStyle w:val="Intestazione"/>
    </w:pPr>
  </w:p>
  <w:p w14:paraId="3F81707D" w14:textId="77777777" w:rsidR="00B2281B" w:rsidRDefault="00B2281B">
    <w:pPr>
      <w:pStyle w:val="Intestazione"/>
    </w:pPr>
  </w:p>
  <w:p w14:paraId="63C55309" w14:textId="77777777" w:rsidR="00B2281B" w:rsidRDefault="00B2281B">
    <w:pPr>
      <w:pStyle w:val="Intestazione"/>
    </w:pPr>
  </w:p>
  <w:p w14:paraId="240F7922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4BDA" w14:textId="77777777" w:rsidR="000C574B" w:rsidRDefault="000C574B">
    <w:r>
      <w:rPr>
        <w:noProof/>
      </w:rPr>
      <w:pict w14:anchorId="01920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99208249">
    <w:abstractNumId w:val="2"/>
  </w:num>
  <w:num w:numId="2" w16cid:durableId="118498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6607881">
    <w:abstractNumId w:val="5"/>
  </w:num>
  <w:num w:numId="4" w16cid:durableId="868689232">
    <w:abstractNumId w:val="1"/>
  </w:num>
  <w:num w:numId="5" w16cid:durableId="673335900">
    <w:abstractNumId w:val="6"/>
  </w:num>
  <w:num w:numId="6" w16cid:durableId="1623807787">
    <w:abstractNumId w:val="4"/>
  </w:num>
  <w:num w:numId="7" w16cid:durableId="142784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5258F"/>
    <w:rsid w:val="00056ED9"/>
    <w:rsid w:val="000C3255"/>
    <w:rsid w:val="000C574B"/>
    <w:rsid w:val="00113A1D"/>
    <w:rsid w:val="00160E03"/>
    <w:rsid w:val="00161F81"/>
    <w:rsid w:val="00177B3B"/>
    <w:rsid w:val="001861CC"/>
    <w:rsid w:val="002B3E01"/>
    <w:rsid w:val="002E06DF"/>
    <w:rsid w:val="003519AD"/>
    <w:rsid w:val="00365BC8"/>
    <w:rsid w:val="0038618A"/>
    <w:rsid w:val="003F7F05"/>
    <w:rsid w:val="004A432A"/>
    <w:rsid w:val="004A5478"/>
    <w:rsid w:val="00532D21"/>
    <w:rsid w:val="005651BC"/>
    <w:rsid w:val="00573213"/>
    <w:rsid w:val="005A1BA5"/>
    <w:rsid w:val="005A1D9E"/>
    <w:rsid w:val="005D3946"/>
    <w:rsid w:val="005E00FB"/>
    <w:rsid w:val="005F2582"/>
    <w:rsid w:val="00641ED7"/>
    <w:rsid w:val="006B07D3"/>
    <w:rsid w:val="00720A0E"/>
    <w:rsid w:val="00747EF4"/>
    <w:rsid w:val="00764918"/>
    <w:rsid w:val="00783633"/>
    <w:rsid w:val="007A6C6C"/>
    <w:rsid w:val="007D1839"/>
    <w:rsid w:val="008171AA"/>
    <w:rsid w:val="0083070C"/>
    <w:rsid w:val="008D4E8F"/>
    <w:rsid w:val="00960AF3"/>
    <w:rsid w:val="009D6106"/>
    <w:rsid w:val="009E0579"/>
    <w:rsid w:val="009E43B7"/>
    <w:rsid w:val="00A76573"/>
    <w:rsid w:val="00AE6615"/>
    <w:rsid w:val="00B10BEE"/>
    <w:rsid w:val="00B2281B"/>
    <w:rsid w:val="00B47AE7"/>
    <w:rsid w:val="00B94B1E"/>
    <w:rsid w:val="00BA5B2A"/>
    <w:rsid w:val="00BB1DE0"/>
    <w:rsid w:val="00BC12B5"/>
    <w:rsid w:val="00C165E0"/>
    <w:rsid w:val="00C26F24"/>
    <w:rsid w:val="00C53D48"/>
    <w:rsid w:val="00C63CAC"/>
    <w:rsid w:val="00CC5F53"/>
    <w:rsid w:val="00D01741"/>
    <w:rsid w:val="00D10D5E"/>
    <w:rsid w:val="00D24338"/>
    <w:rsid w:val="00D345CF"/>
    <w:rsid w:val="00D35D81"/>
    <w:rsid w:val="00D57E6B"/>
    <w:rsid w:val="00D65C98"/>
    <w:rsid w:val="00D851B2"/>
    <w:rsid w:val="00DD12B9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BCC177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5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2025-12-12T10:56:00Z</dcterms:created>
  <dcterms:modified xsi:type="dcterms:W3CDTF">2025-12-12T10:56:00Z</dcterms:modified>
</cp:coreProperties>
</file>